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C8" w:rsidRDefault="009333C8" w:rsidP="009333C8">
      <w:pPr>
        <w:spacing w:after="0" w:line="240" w:lineRule="auto"/>
        <w:jc w:val="center"/>
        <w:rPr>
          <w:rFonts w:ascii="Times New Roman" w:hAnsi="Times New Roman"/>
          <w:i/>
          <w:color w:val="FF0000"/>
          <w:sz w:val="36"/>
          <w:szCs w:val="36"/>
          <w:u w:val="single"/>
        </w:rPr>
      </w:pPr>
      <w:r w:rsidRPr="009333C8">
        <w:rPr>
          <w:rFonts w:ascii="Times New Roman" w:hAnsi="Times New Roman"/>
          <w:i/>
          <w:color w:val="FF0000"/>
          <w:sz w:val="36"/>
          <w:szCs w:val="36"/>
          <w:u w:val="single"/>
        </w:rPr>
        <w:t>Пример заполнения списка учётных данных</w:t>
      </w:r>
    </w:p>
    <w:p w:rsidR="00E47A82" w:rsidRPr="009333C8" w:rsidRDefault="00E47A82" w:rsidP="009333C8">
      <w:pPr>
        <w:spacing w:after="0" w:line="240" w:lineRule="auto"/>
        <w:jc w:val="center"/>
        <w:rPr>
          <w:rFonts w:ascii="Times New Roman" w:hAnsi="Times New Roman"/>
          <w:i/>
          <w:color w:val="FF0000"/>
          <w:sz w:val="36"/>
          <w:szCs w:val="36"/>
          <w:u w:val="single"/>
        </w:rPr>
      </w:pPr>
    </w:p>
    <w:p w:rsidR="0069350C" w:rsidRPr="00993BE1" w:rsidRDefault="0069350C" w:rsidP="0069350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93BE1">
        <w:rPr>
          <w:rFonts w:ascii="Times New Roman" w:hAnsi="Times New Roman"/>
          <w:sz w:val="28"/>
          <w:szCs w:val="28"/>
        </w:rPr>
        <w:t>Исх. _________</w:t>
      </w:r>
    </w:p>
    <w:p w:rsidR="0069350C" w:rsidRDefault="0069350C" w:rsidP="0069350C">
      <w:pPr>
        <w:spacing w:after="0" w:line="240" w:lineRule="auto"/>
        <w:ind w:firstLine="11057"/>
        <w:jc w:val="both"/>
        <w:rPr>
          <w:rFonts w:ascii="Times New Roman" w:hAnsi="Times New Roman"/>
          <w:b/>
          <w:sz w:val="28"/>
          <w:szCs w:val="28"/>
        </w:rPr>
      </w:pPr>
    </w:p>
    <w:p w:rsidR="0069350C" w:rsidRPr="001930FB" w:rsidRDefault="0069350C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r w:rsidRPr="001930FB">
        <w:rPr>
          <w:rFonts w:ascii="Times New Roman" w:hAnsi="Times New Roman"/>
          <w:sz w:val="28"/>
          <w:szCs w:val="28"/>
        </w:rPr>
        <w:t>УТВЕРЖДАЮ</w:t>
      </w:r>
    </w:p>
    <w:p w:rsidR="00E47A82" w:rsidRDefault="0069350C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r w:rsidRPr="001930FB">
        <w:rPr>
          <w:rFonts w:ascii="Times New Roman" w:hAnsi="Times New Roman"/>
          <w:sz w:val="28"/>
          <w:szCs w:val="28"/>
        </w:rPr>
        <w:t>Директор</w:t>
      </w:r>
    </w:p>
    <w:p w:rsidR="00E47A82" w:rsidRDefault="0069350C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r w:rsidRPr="001930FB">
        <w:rPr>
          <w:rFonts w:ascii="Times New Roman" w:hAnsi="Times New Roman"/>
          <w:sz w:val="28"/>
          <w:szCs w:val="28"/>
        </w:rPr>
        <w:t xml:space="preserve">ГУО </w:t>
      </w:r>
      <w:r w:rsidR="00E47A82">
        <w:rPr>
          <w:rFonts w:ascii="Times New Roman" w:hAnsi="Times New Roman"/>
          <w:sz w:val="28"/>
          <w:szCs w:val="28"/>
        </w:rPr>
        <w:t xml:space="preserve">«Социально-                              </w:t>
      </w:r>
    </w:p>
    <w:p w:rsidR="00E47A82" w:rsidRDefault="00E47A82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педагогический центр </w:t>
      </w:r>
    </w:p>
    <w:p w:rsidR="0069350C" w:rsidRPr="001930FB" w:rsidRDefault="00E47A82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Молодечненского района</w:t>
      </w:r>
      <w:r w:rsidRPr="001930FB">
        <w:rPr>
          <w:rFonts w:ascii="Times New Roman" w:hAnsi="Times New Roman"/>
          <w:sz w:val="28"/>
          <w:szCs w:val="28"/>
        </w:rPr>
        <w:t>»,</w:t>
      </w:r>
    </w:p>
    <w:p w:rsidR="0069350C" w:rsidRPr="001930FB" w:rsidRDefault="00E47A82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Хома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</w:p>
    <w:p w:rsidR="0069350C" w:rsidRDefault="00E47A82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«30» октября </w:t>
      </w:r>
      <w:r w:rsidR="00CD571C">
        <w:rPr>
          <w:rFonts w:ascii="Times New Roman" w:hAnsi="Times New Roman"/>
          <w:sz w:val="28"/>
          <w:szCs w:val="28"/>
        </w:rPr>
        <w:t>2020</w:t>
      </w:r>
    </w:p>
    <w:p w:rsidR="00E47A82" w:rsidRPr="001930FB" w:rsidRDefault="00E47A82" w:rsidP="0069350C">
      <w:pPr>
        <w:spacing w:after="0" w:line="240" w:lineRule="auto"/>
        <w:ind w:firstLine="11057"/>
        <w:jc w:val="both"/>
        <w:rPr>
          <w:rFonts w:ascii="Times New Roman" w:hAnsi="Times New Roman"/>
          <w:sz w:val="28"/>
          <w:szCs w:val="28"/>
        </w:rPr>
      </w:pPr>
    </w:p>
    <w:p w:rsidR="0069350C" w:rsidRDefault="0069350C" w:rsidP="006935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30FB">
        <w:rPr>
          <w:rFonts w:ascii="Times New Roman" w:hAnsi="Times New Roman"/>
          <w:sz w:val="28"/>
          <w:szCs w:val="28"/>
        </w:rPr>
        <w:t>Учетные данные о несовершеннолетних</w:t>
      </w:r>
      <w:r w:rsidRPr="00A61738">
        <w:rPr>
          <w:rFonts w:ascii="Times New Roman" w:hAnsi="Times New Roman"/>
          <w:sz w:val="28"/>
          <w:szCs w:val="28"/>
        </w:rPr>
        <w:t xml:space="preserve"> </w:t>
      </w:r>
    </w:p>
    <w:p w:rsidR="0069350C" w:rsidRPr="001930FB" w:rsidRDefault="00945501" w:rsidP="006935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ГУО «Социально-педагогический центр Молодечненского района</w:t>
      </w:r>
      <w:r w:rsidR="0069350C" w:rsidRPr="001930FB">
        <w:rPr>
          <w:rFonts w:ascii="Times New Roman" w:hAnsi="Times New Roman"/>
          <w:sz w:val="28"/>
          <w:szCs w:val="28"/>
        </w:rPr>
        <w:t xml:space="preserve">», </w:t>
      </w:r>
    </w:p>
    <w:p w:rsidR="0069350C" w:rsidRPr="001930FB" w:rsidRDefault="0069350C" w:rsidP="006935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состоящих на учете, как находящие</w:t>
      </w:r>
      <w:r w:rsidRPr="001930FB">
        <w:rPr>
          <w:rFonts w:ascii="Times New Roman" w:hAnsi="Times New Roman"/>
          <w:sz w:val="28"/>
          <w:szCs w:val="28"/>
        </w:rPr>
        <w:t>ся в социально опасном положении</w:t>
      </w:r>
      <w:r>
        <w:rPr>
          <w:rFonts w:ascii="Times New Roman" w:hAnsi="Times New Roman"/>
          <w:sz w:val="28"/>
          <w:szCs w:val="28"/>
        </w:rPr>
        <w:t>,</w:t>
      </w:r>
    </w:p>
    <w:p w:rsidR="00E47A82" w:rsidRPr="00E47A82" w:rsidRDefault="0069350C" w:rsidP="00E47A8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1930FB">
        <w:rPr>
          <w:rFonts w:ascii="Times New Roman" w:hAnsi="Times New Roman"/>
          <w:sz w:val="28"/>
          <w:szCs w:val="28"/>
        </w:rPr>
        <w:t>по состоянию на 01.</w:t>
      </w:r>
      <w:r w:rsidR="00AA1456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</w:t>
      </w:r>
      <w:r w:rsidR="00CD571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30"/>
          <w:szCs w:val="30"/>
        </w:rPr>
        <w:tab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90"/>
        <w:gridCol w:w="1176"/>
        <w:gridCol w:w="977"/>
        <w:gridCol w:w="1281"/>
        <w:gridCol w:w="1427"/>
        <w:gridCol w:w="1425"/>
        <w:gridCol w:w="1247"/>
        <w:gridCol w:w="1686"/>
        <w:gridCol w:w="1575"/>
        <w:gridCol w:w="1686"/>
        <w:gridCol w:w="1916"/>
      </w:tblGrid>
      <w:tr w:rsidR="00E47A82" w:rsidRPr="007D348A" w:rsidTr="00A21A3E">
        <w:trPr>
          <w:jc w:val="center"/>
        </w:trPr>
        <w:tc>
          <w:tcPr>
            <w:tcW w:w="409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№</w:t>
            </w:r>
          </w:p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п</w:t>
            </w:r>
            <w:r w:rsidRPr="00AA1456">
              <w:rPr>
                <w:rFonts w:ascii="Times New Roman" w:hAnsi="Times New Roman" w:cs="Times New Roman"/>
              </w:rPr>
              <w:t>/</w:t>
            </w:r>
            <w:r w:rsidRPr="007D348A">
              <w:rPr>
                <w:rFonts w:ascii="Times New Roman" w:hAnsi="Times New Roman" w:cs="Times New Roman"/>
              </w:rPr>
              <w:t xml:space="preserve">  п</w:t>
            </w:r>
          </w:p>
        </w:tc>
        <w:tc>
          <w:tcPr>
            <w:tcW w:w="1286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Фамилия, собственное имя, отчеств</w:t>
            </w:r>
            <w:r>
              <w:rPr>
                <w:rFonts w:ascii="Times New Roman" w:hAnsi="Times New Roman" w:cs="Times New Roman"/>
              </w:rPr>
              <w:t>о</w:t>
            </w:r>
            <w:r w:rsidRPr="007D348A">
              <w:rPr>
                <w:rFonts w:ascii="Times New Roman" w:hAnsi="Times New Roman" w:cs="Times New Roman"/>
              </w:rPr>
              <w:t xml:space="preserve"> (если таковое имеется) ребенка</w:t>
            </w:r>
          </w:p>
        </w:tc>
        <w:tc>
          <w:tcPr>
            <w:tcW w:w="1065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Дата рождения ребенка, возраст</w:t>
            </w:r>
          </w:p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(полных лет)</w:t>
            </w:r>
          </w:p>
        </w:tc>
        <w:tc>
          <w:tcPr>
            <w:tcW w:w="1403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Адрес регистрации ребенка по месту жительства и адрес его фактического проживания</w:t>
            </w:r>
          </w:p>
        </w:tc>
        <w:tc>
          <w:tcPr>
            <w:tcW w:w="1391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Учреждение образования, где обучается ребенок (адрес, телефоны, ответственные за реализацию мероприятий педагогические работники)</w:t>
            </w:r>
          </w:p>
        </w:tc>
        <w:tc>
          <w:tcPr>
            <w:tcW w:w="1463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Сведения о родителях</w:t>
            </w:r>
            <w:r>
              <w:rPr>
                <w:rFonts w:ascii="Times New Roman" w:hAnsi="Times New Roman" w:cs="Times New Roman"/>
              </w:rPr>
              <w:t>:</w:t>
            </w:r>
            <w:r w:rsidRPr="007D348A">
              <w:rPr>
                <w:rFonts w:ascii="Times New Roman" w:hAnsi="Times New Roman" w:cs="Times New Roman"/>
              </w:rPr>
              <w:t xml:space="preserve"> отец, мать, фамилия, собственное имя, отчество (если таковое имеется) дата рождения, место работы, место проживания</w:t>
            </w:r>
          </w:p>
        </w:tc>
        <w:tc>
          <w:tcPr>
            <w:tcW w:w="1819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Сведения о семье (полная, неполная, многодетная, имеется инвалид, один из родителей не проживает совместно,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348A">
              <w:rPr>
                <w:rFonts w:ascii="Times New Roman" w:hAnsi="Times New Roman" w:cs="Times New Roman"/>
              </w:rPr>
              <w:t>состоят ли в браке)</w:t>
            </w:r>
          </w:p>
        </w:tc>
        <w:tc>
          <w:tcPr>
            <w:tcW w:w="1502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7D348A">
              <w:rPr>
                <w:rFonts w:ascii="Times New Roman" w:hAnsi="Times New Roman" w:cs="Times New Roman"/>
              </w:rPr>
              <w:t>ата признания и № решения</w:t>
            </w:r>
            <w:r>
              <w:rPr>
                <w:rFonts w:ascii="Times New Roman" w:hAnsi="Times New Roman" w:cs="Times New Roman"/>
              </w:rPr>
              <w:t xml:space="preserve"> координационного совета,</w:t>
            </w:r>
            <w:r w:rsidRPr="007D34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7D348A">
              <w:rPr>
                <w:rFonts w:ascii="Times New Roman" w:hAnsi="Times New Roman" w:cs="Times New Roman"/>
              </w:rPr>
              <w:t xml:space="preserve">ричины признания находящимися в социально опасном положении, </w:t>
            </w:r>
          </w:p>
        </w:tc>
        <w:tc>
          <w:tcPr>
            <w:tcW w:w="1732" w:type="dxa"/>
          </w:tcPr>
          <w:p w:rsidR="0069350C" w:rsidRPr="007D348A" w:rsidRDefault="0069350C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Государственные органы и организации, реализующие мероприятия</w:t>
            </w:r>
          </w:p>
        </w:tc>
        <w:tc>
          <w:tcPr>
            <w:tcW w:w="1855" w:type="dxa"/>
          </w:tcPr>
          <w:p w:rsidR="0069350C" w:rsidRPr="007D348A" w:rsidRDefault="0069350C" w:rsidP="00A21A3E">
            <w:pPr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Отметка о дате снятия с учета (</w:t>
            </w:r>
            <w:r>
              <w:rPr>
                <w:rFonts w:ascii="Times New Roman" w:hAnsi="Times New Roman" w:cs="Times New Roman"/>
              </w:rPr>
              <w:t>№ решения</w:t>
            </w:r>
            <w:r w:rsidRPr="007D348A">
              <w:rPr>
                <w:rFonts w:ascii="Times New Roman" w:hAnsi="Times New Roman" w:cs="Times New Roman"/>
              </w:rPr>
              <w:t xml:space="preserve"> координационного совета)</w:t>
            </w:r>
          </w:p>
        </w:tc>
        <w:tc>
          <w:tcPr>
            <w:tcW w:w="2112" w:type="dxa"/>
          </w:tcPr>
          <w:p w:rsidR="0069350C" w:rsidRPr="007D348A" w:rsidRDefault="0069350C" w:rsidP="00A21A3E">
            <w:pPr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Занятость несовершеннолетних, находящихся в СОП</w:t>
            </w:r>
          </w:p>
          <w:p w:rsidR="0069350C" w:rsidRPr="007D348A" w:rsidRDefault="0069350C" w:rsidP="00A21A3E">
            <w:pPr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название</w:t>
            </w:r>
          </w:p>
          <w:p w:rsidR="0069350C" w:rsidRDefault="0069350C" w:rsidP="00A21A3E">
            <w:pPr>
              <w:jc w:val="center"/>
              <w:rPr>
                <w:rFonts w:ascii="Times New Roman" w:hAnsi="Times New Roman" w:cs="Times New Roman"/>
              </w:rPr>
            </w:pPr>
            <w:r w:rsidRPr="007D348A">
              <w:rPr>
                <w:rFonts w:ascii="Times New Roman" w:hAnsi="Times New Roman" w:cs="Times New Roman"/>
              </w:rPr>
              <w:t>(объединения по интересам/ секции/ клуба/факультатива и т.д.,</w:t>
            </w:r>
            <w:r w:rsidRPr="00DA305E">
              <w:rPr>
                <w:rFonts w:ascii="Times New Roman" w:hAnsi="Times New Roman" w:cs="Times New Roman"/>
              </w:rPr>
              <w:t xml:space="preserve"> </w:t>
            </w:r>
            <w:r w:rsidRPr="007D348A">
              <w:rPr>
                <w:rFonts w:ascii="Times New Roman" w:hAnsi="Times New Roman" w:cs="Times New Roman"/>
              </w:rPr>
              <w:t>день и время занятий, на базе какого учреждения, Ф.И.О. руководителя, должность руководителя)</w:t>
            </w:r>
          </w:p>
          <w:p w:rsidR="00D66967" w:rsidRDefault="00D66967" w:rsidP="00A21A3E">
            <w:pPr>
              <w:jc w:val="center"/>
              <w:rPr>
                <w:rFonts w:ascii="Times New Roman" w:hAnsi="Times New Roman" w:cs="Times New Roman"/>
              </w:rPr>
            </w:pPr>
          </w:p>
          <w:p w:rsidR="00D66967" w:rsidRPr="007D348A" w:rsidRDefault="00D66967" w:rsidP="00A21A3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7A82" w:rsidRPr="007D348A" w:rsidTr="00A21A3E">
        <w:trPr>
          <w:jc w:val="center"/>
        </w:trPr>
        <w:tc>
          <w:tcPr>
            <w:tcW w:w="409" w:type="dxa"/>
          </w:tcPr>
          <w:p w:rsidR="00AA1456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286" w:type="dxa"/>
          </w:tcPr>
          <w:p w:rsidR="00AA1456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  <w:p w:rsidR="00E47A82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Иванов</w:t>
            </w:r>
          </w:p>
          <w:p w:rsidR="00E47A82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Иван</w:t>
            </w:r>
          </w:p>
          <w:p w:rsidR="00E47A82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Иванович</w:t>
            </w:r>
          </w:p>
          <w:p w:rsidR="00E47A82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5" w:type="dxa"/>
          </w:tcPr>
          <w:p w:rsidR="00AA1456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25.09.2006</w:t>
            </w:r>
          </w:p>
          <w:p w:rsidR="00E47A82" w:rsidRPr="00E47A82" w:rsidRDefault="00E47A82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13 лет</w:t>
            </w:r>
          </w:p>
        </w:tc>
        <w:tc>
          <w:tcPr>
            <w:tcW w:w="1403" w:type="dxa"/>
          </w:tcPr>
          <w:p w:rsidR="00E47A82" w:rsidRPr="00E47A82" w:rsidRDefault="00E47A82" w:rsidP="00E47A8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 xml:space="preserve">Зарегистрирован по адресу: </w:t>
            </w:r>
            <w:proofErr w:type="spellStart"/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г.Молодечно</w:t>
            </w:r>
            <w:proofErr w:type="spellEnd"/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E47A82" w:rsidRPr="00E47A82" w:rsidRDefault="00E47A82" w:rsidP="00E47A82">
            <w:pPr>
              <w:tabs>
                <w:tab w:val="left" w:pos="535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proofErr w:type="spellStart"/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В.Гостинец</w:t>
            </w:r>
            <w:proofErr w:type="spellEnd"/>
            <w:r w:rsidRPr="00E47A82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B25622" w:rsidRDefault="00E47A82" w:rsidP="00E47A8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47A82">
              <w:rPr>
                <w:rFonts w:ascii="Times New Roman" w:hAnsi="Times New Roman" w:cs="Times New Roman"/>
                <w:sz w:val="16"/>
                <w:szCs w:val="16"/>
              </w:rPr>
              <w:t xml:space="preserve"> д. 143, кв. 53</w:t>
            </w:r>
            <w:r w:rsidR="00B25622">
              <w:rPr>
                <w:rFonts w:ascii="Times New Roman" w:hAnsi="Times New Roman" w:cs="Times New Roman"/>
                <w:sz w:val="16"/>
                <w:szCs w:val="16"/>
              </w:rPr>
              <w:t>, проживает по адресу:</w:t>
            </w:r>
          </w:p>
          <w:p w:rsidR="00AA1456" w:rsidRPr="00E47A82" w:rsidRDefault="00B25622" w:rsidP="00E47A8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 Молодечно, ул. Солнечная, д. 23</w:t>
            </w:r>
          </w:p>
        </w:tc>
        <w:tc>
          <w:tcPr>
            <w:tcW w:w="1391" w:type="dxa"/>
          </w:tcPr>
          <w:p w:rsidR="00B91E7B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ГУО «</w:t>
            </w:r>
            <w:r w:rsidR="00B91E7B">
              <w:rPr>
                <w:rFonts w:ascii="Times New Roman" w:hAnsi="Times New Roman" w:cs="Times New Roman"/>
                <w:sz w:val="16"/>
                <w:szCs w:val="16"/>
              </w:rPr>
              <w:t xml:space="preserve">Средняя школа №15 </w:t>
            </w:r>
          </w:p>
          <w:p w:rsidR="00B25622" w:rsidRDefault="00B91E7B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Молодечно</w:t>
            </w:r>
            <w:r w:rsidR="00B25622">
              <w:rPr>
                <w:rFonts w:ascii="Times New Roman" w:hAnsi="Times New Roman" w:cs="Times New Roman"/>
                <w:sz w:val="16"/>
                <w:szCs w:val="16"/>
              </w:rPr>
              <w:t xml:space="preserve">», </w:t>
            </w:r>
          </w:p>
          <w:p w:rsidR="00F1173E" w:rsidRPr="00F1173E" w:rsidRDefault="00F1173E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be-BY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be-BY"/>
              </w:rPr>
              <w:t>8 “Г” класс,</w:t>
            </w:r>
          </w:p>
          <w:p w:rsidR="00B25622" w:rsidRDefault="00F1173E" w:rsidP="00F117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ул.</w:t>
            </w:r>
            <w:r w:rsidR="00B25622">
              <w:rPr>
                <w:rFonts w:ascii="Times New Roman" w:hAnsi="Times New Roman" w:cs="Times New Roman"/>
                <w:sz w:val="16"/>
                <w:szCs w:val="16"/>
              </w:rPr>
              <w:t>Я.Ясинского</w:t>
            </w:r>
            <w:proofErr w:type="spellEnd"/>
            <w:r w:rsidR="00B25622">
              <w:rPr>
                <w:rFonts w:ascii="Times New Roman" w:hAnsi="Times New Roman" w:cs="Times New Roman"/>
                <w:sz w:val="16"/>
                <w:szCs w:val="16"/>
              </w:rPr>
              <w:t xml:space="preserve">», </w:t>
            </w:r>
            <w:bookmarkStart w:id="0" w:name="_GoBack"/>
            <w:bookmarkEnd w:id="0"/>
            <w:r w:rsidR="00B25622">
              <w:rPr>
                <w:rFonts w:ascii="Times New Roman" w:hAnsi="Times New Roman" w:cs="Times New Roman"/>
                <w:sz w:val="16"/>
                <w:szCs w:val="16"/>
              </w:rPr>
              <w:t>д.25,</w:t>
            </w:r>
          </w:p>
          <w:p w:rsidR="00AA1456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тел. 74-61-51,</w:t>
            </w:r>
          </w:p>
          <w:p w:rsidR="00B25622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ответственные:</w:t>
            </w:r>
          </w:p>
          <w:p w:rsidR="00B25622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директор </w:t>
            </w:r>
          </w:p>
          <w:p w:rsidR="00B25622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Хома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В.В.,</w:t>
            </w:r>
          </w:p>
          <w:p w:rsidR="00B25622" w:rsidRDefault="000D2EFF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="00B25622">
              <w:rPr>
                <w:rFonts w:ascii="Times New Roman" w:hAnsi="Times New Roman" w:cs="Times New Roman"/>
                <w:sz w:val="16"/>
                <w:szCs w:val="16"/>
              </w:rPr>
              <w:t>ам. директор</w:t>
            </w:r>
          </w:p>
          <w:p w:rsidR="00B25622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Кравченко А. В.,</w:t>
            </w:r>
          </w:p>
          <w:p w:rsidR="000D2EFF" w:rsidRDefault="000D2EFF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B25622">
              <w:rPr>
                <w:rFonts w:ascii="Times New Roman" w:hAnsi="Times New Roman" w:cs="Times New Roman"/>
                <w:sz w:val="16"/>
                <w:szCs w:val="16"/>
              </w:rPr>
              <w:t>оциальный педагог Сильвес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трович </w:t>
            </w:r>
          </w:p>
          <w:p w:rsidR="00B25622" w:rsidRDefault="000D2EFF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К. Ю.,</w:t>
            </w:r>
          </w:p>
          <w:p w:rsidR="000D2EFF" w:rsidRDefault="000D2EFF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педагог-психолог </w:t>
            </w:r>
          </w:p>
          <w:p w:rsidR="000D2EFF" w:rsidRDefault="000D2EFF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Лавринович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О. И.</w:t>
            </w:r>
          </w:p>
          <w:p w:rsidR="00B25622" w:rsidRPr="00E47A82" w:rsidRDefault="00B25622" w:rsidP="00B25622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</w:tcPr>
          <w:p w:rsidR="00AA1456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2EFF">
              <w:rPr>
                <w:rFonts w:ascii="Times New Roman" w:hAnsi="Times New Roman" w:cs="Times New Roman"/>
                <w:sz w:val="16"/>
                <w:szCs w:val="16"/>
              </w:rPr>
              <w:t xml:space="preserve">Мать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0D2E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Иванова Ольга</w:t>
            </w:r>
          </w:p>
          <w:p w:rsidR="000D2EFF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Игоревна, 25.04.1988,</w:t>
            </w:r>
          </w:p>
          <w:p w:rsidR="000D2EFF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работает </w:t>
            </w:r>
          </w:p>
          <w:p w:rsidR="000D2EFF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УЗ «Молодечненская центральная районная больница», санитарка, проживает по адресу: </w:t>
            </w:r>
          </w:p>
          <w:p w:rsidR="000D2EFF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г. Молодечно, ул. Солнечная, д. 23 </w:t>
            </w:r>
          </w:p>
          <w:p w:rsidR="000D2EFF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2EFF" w:rsidRDefault="000D2EF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Отец – Иванов </w:t>
            </w:r>
            <w:r w:rsidR="004E6E8F">
              <w:rPr>
                <w:rFonts w:ascii="Times New Roman" w:hAnsi="Times New Roman" w:cs="Times New Roman"/>
                <w:sz w:val="16"/>
                <w:szCs w:val="16"/>
              </w:rPr>
              <w:t xml:space="preserve">Иван </w:t>
            </w:r>
            <w:proofErr w:type="spellStart"/>
            <w:r w:rsidR="004E6E8F">
              <w:rPr>
                <w:rFonts w:ascii="Times New Roman" w:hAnsi="Times New Roman" w:cs="Times New Roman"/>
                <w:sz w:val="16"/>
                <w:szCs w:val="16"/>
              </w:rPr>
              <w:t>Серегеевич</w:t>
            </w:r>
            <w:proofErr w:type="spellEnd"/>
            <w:r w:rsidR="004E6E8F">
              <w:rPr>
                <w:rFonts w:ascii="Times New Roman" w:hAnsi="Times New Roman" w:cs="Times New Roman"/>
                <w:sz w:val="16"/>
                <w:szCs w:val="16"/>
              </w:rPr>
              <w:t>, 28.11.1984,</w:t>
            </w:r>
          </w:p>
          <w:p w:rsidR="004E6E8F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работает </w:t>
            </w:r>
          </w:p>
          <w:p w:rsidR="004E6E8F" w:rsidRDefault="004E6E8F" w:rsidP="00A21A3E">
            <w:pPr>
              <w:tabs>
                <w:tab w:val="left" w:pos="5358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E6E8F">
              <w:rPr>
                <w:rFonts w:ascii="Times New Roman" w:eastAsia="Times New Roman" w:hAnsi="Times New Roman" w:cs="Times New Roman"/>
                <w:sz w:val="16"/>
                <w:szCs w:val="16"/>
              </w:rPr>
              <w:t>ЗАО «</w:t>
            </w:r>
            <w:proofErr w:type="spellStart"/>
            <w:r w:rsidRPr="004E6E8F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Молодечномебель</w:t>
            </w:r>
            <w:proofErr w:type="spellEnd"/>
            <w:r w:rsidRPr="004E6E8F">
              <w:rPr>
                <w:rFonts w:ascii="Times New Roman" w:eastAsia="Times New Roman" w:hAnsi="Times New Roman" w:cs="Times New Roman"/>
                <w:sz w:val="16"/>
                <w:szCs w:val="16"/>
              </w:rPr>
              <w:t>», кладовщик,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проживает по адресу: 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г. Молодечно, 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ул. Солнечная, 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д. 23 </w:t>
            </w:r>
          </w:p>
          <w:p w:rsidR="004E6E8F" w:rsidRPr="000D2EFF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9" w:type="dxa"/>
          </w:tcPr>
          <w:p w:rsidR="00AA1456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Полная, </w:t>
            </w:r>
          </w:p>
          <w:p w:rsidR="004E6E8F" w:rsidRPr="000D2EFF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родители состоят в браке</w:t>
            </w:r>
          </w:p>
        </w:tc>
        <w:tc>
          <w:tcPr>
            <w:tcW w:w="1502" w:type="dxa"/>
          </w:tcPr>
          <w:p w:rsidR="00AA1456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25.09.2020</w:t>
            </w:r>
          </w:p>
          <w:p w:rsidR="004E6E8F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Решение КС№21-СОП</w:t>
            </w:r>
          </w:p>
          <w:p w:rsidR="004E6E8F" w:rsidRPr="00D66967" w:rsidRDefault="004E6E8F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66967">
              <w:rPr>
                <w:rFonts w:ascii="Times New Roman" w:hAnsi="Times New Roman" w:cs="Times New Roman"/>
                <w:b/>
                <w:sz w:val="16"/>
                <w:szCs w:val="16"/>
              </w:rPr>
              <w:t>(вписы</w:t>
            </w:r>
            <w:r w:rsidR="00B91E7B">
              <w:rPr>
                <w:rFonts w:ascii="Times New Roman" w:hAnsi="Times New Roman" w:cs="Times New Roman"/>
                <w:b/>
                <w:sz w:val="16"/>
                <w:szCs w:val="16"/>
              </w:rPr>
              <w:t>вается критерий согласно выписке</w:t>
            </w:r>
            <w:r w:rsidRPr="00D6696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из решения координационного совета)</w:t>
            </w:r>
          </w:p>
        </w:tc>
        <w:tc>
          <w:tcPr>
            <w:tcW w:w="1732" w:type="dxa"/>
          </w:tcPr>
          <w:p w:rsidR="00AA1456" w:rsidRDefault="00B804F9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(заполняе</w:t>
            </w:r>
            <w:r w:rsidR="004E6E8F" w:rsidRPr="004E6E8F">
              <w:rPr>
                <w:rFonts w:ascii="Times New Roman" w:hAnsi="Times New Roman" w:cs="Times New Roman"/>
                <w:b/>
                <w:sz w:val="16"/>
                <w:szCs w:val="16"/>
              </w:rPr>
              <w:t>тся согласно выписке из решения координационного совета)</w:t>
            </w:r>
          </w:p>
          <w:p w:rsidR="00B91E7B" w:rsidRPr="004E6E8F" w:rsidRDefault="00B91E7B" w:rsidP="00A21A3E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91E7B" w:rsidRDefault="00B91E7B" w:rsidP="00B91E7B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ГУО «Средняя школа №15 </w:t>
            </w:r>
          </w:p>
          <w:p w:rsidR="004E6E8F" w:rsidRDefault="00B91E7B" w:rsidP="00B91E7B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г. Молодечно»</w:t>
            </w:r>
          </w:p>
          <w:p w:rsidR="00B91E7B" w:rsidRDefault="00B91E7B" w:rsidP="00B91E7B">
            <w:pPr>
              <w:tabs>
                <w:tab w:val="left" w:pos="5358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УЗ «Молодечненская ЦРБ»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Молодечненский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РОВД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Молодечненский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ГРОЧС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Молодечненский</w:t>
            </w:r>
            <w:proofErr w:type="spellEnd"/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РТЦСОН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Красненский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с/с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Молодечненския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ПНД</w:t>
            </w:r>
          </w:p>
          <w:p w:rsidR="004E6E8F" w:rsidRDefault="004E6E8F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6967" w:rsidRDefault="00824FF7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Молодечненское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МРО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Госэнергонадзор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824FF7" w:rsidRDefault="00824FF7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FF7" w:rsidRDefault="00824FF7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ПУ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Молодечногаз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824FF7" w:rsidRDefault="00824FF7" w:rsidP="004E6E8F">
            <w:pPr>
              <w:tabs>
                <w:tab w:val="left" w:pos="5358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FF7" w:rsidRDefault="00824FF7" w:rsidP="00824FF7">
            <w:pPr>
              <w:tabs>
                <w:tab w:val="left" w:pos="5358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824FF7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УТЗ 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 СЗ Молодечненского райисполкома</w:t>
            </w:r>
          </w:p>
          <w:p w:rsidR="00824FF7" w:rsidRPr="00824FF7" w:rsidRDefault="00824FF7" w:rsidP="00824FF7">
            <w:pPr>
              <w:tabs>
                <w:tab w:val="left" w:pos="5358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855" w:type="dxa"/>
          </w:tcPr>
          <w:p w:rsidR="00AA1456" w:rsidRPr="000D2EFF" w:rsidRDefault="00AA1456" w:rsidP="00A21A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12" w:type="dxa"/>
          </w:tcPr>
          <w:p w:rsidR="00AA1456" w:rsidRPr="000D2EFF" w:rsidRDefault="00AA1456" w:rsidP="00A21A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24FF7" w:rsidRDefault="00824FF7" w:rsidP="0069350C">
      <w:pPr>
        <w:tabs>
          <w:tab w:val="left" w:pos="355"/>
          <w:tab w:val="left" w:pos="5358"/>
        </w:tabs>
        <w:rPr>
          <w:rFonts w:ascii="Times New Roman" w:hAnsi="Times New Roman"/>
          <w:sz w:val="28"/>
          <w:szCs w:val="28"/>
        </w:rPr>
      </w:pPr>
    </w:p>
    <w:p w:rsidR="0069350C" w:rsidRPr="00993BE1" w:rsidRDefault="00824FF7" w:rsidP="0069350C">
      <w:pPr>
        <w:tabs>
          <w:tab w:val="left" w:pos="355"/>
          <w:tab w:val="left" w:pos="535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Педагог-психолог</w:t>
      </w:r>
      <w:r w:rsidR="0069350C" w:rsidRPr="00993BE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/>
          <w:sz w:val="28"/>
          <w:szCs w:val="28"/>
        </w:rPr>
        <w:t xml:space="preserve">подпись)              </w:t>
      </w:r>
      <w:proofErr w:type="spellStart"/>
      <w:r>
        <w:rPr>
          <w:rFonts w:ascii="Times New Roman" w:hAnsi="Times New Roman"/>
          <w:sz w:val="28"/>
          <w:szCs w:val="28"/>
        </w:rPr>
        <w:t>Лавринович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О.И.</w:t>
      </w:r>
    </w:p>
    <w:p w:rsidR="00035423" w:rsidRDefault="00035423" w:rsidP="0069350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35423" w:rsidRDefault="00035423" w:rsidP="0069350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35423" w:rsidRDefault="00035423" w:rsidP="0069350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035423" w:rsidRDefault="00035423" w:rsidP="0069350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9350C" w:rsidRDefault="00824FF7" w:rsidP="0069350C">
      <w:pPr>
        <w:spacing w:after="0" w:line="240" w:lineRule="auto"/>
        <w:rPr>
          <w:rFonts w:ascii="Times New Roman" w:hAnsi="Times New Roman"/>
          <w:sz w:val="18"/>
          <w:szCs w:val="18"/>
        </w:rPr>
      </w:pPr>
      <w:proofErr w:type="spellStart"/>
      <w:r>
        <w:rPr>
          <w:rFonts w:ascii="Times New Roman" w:hAnsi="Times New Roman"/>
          <w:sz w:val="18"/>
          <w:szCs w:val="18"/>
        </w:rPr>
        <w:t>Лавринович</w:t>
      </w:r>
      <w:proofErr w:type="spellEnd"/>
      <w:r>
        <w:rPr>
          <w:rFonts w:ascii="Times New Roman" w:hAnsi="Times New Roman"/>
          <w:sz w:val="18"/>
          <w:szCs w:val="18"/>
        </w:rPr>
        <w:t xml:space="preserve"> О.И.</w:t>
      </w:r>
    </w:p>
    <w:p w:rsidR="00AA1456" w:rsidRPr="00C2124B" w:rsidRDefault="00824FF7" w:rsidP="0069350C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50-56-91</w:t>
      </w:r>
    </w:p>
    <w:sectPr w:rsidR="00AA1456" w:rsidRPr="00C2124B" w:rsidSect="008247A4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67FBA"/>
    <w:multiLevelType w:val="hybridMultilevel"/>
    <w:tmpl w:val="A2900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350C"/>
    <w:rsid w:val="00035423"/>
    <w:rsid w:val="000D2EFF"/>
    <w:rsid w:val="003C569F"/>
    <w:rsid w:val="003E3924"/>
    <w:rsid w:val="004E6E8F"/>
    <w:rsid w:val="005421B3"/>
    <w:rsid w:val="005A510B"/>
    <w:rsid w:val="00614AA3"/>
    <w:rsid w:val="0069350C"/>
    <w:rsid w:val="007119B6"/>
    <w:rsid w:val="00766F2A"/>
    <w:rsid w:val="007F3F3E"/>
    <w:rsid w:val="008247A4"/>
    <w:rsid w:val="00824FF7"/>
    <w:rsid w:val="009333C8"/>
    <w:rsid w:val="00945501"/>
    <w:rsid w:val="009F3272"/>
    <w:rsid w:val="00AA1456"/>
    <w:rsid w:val="00AD145A"/>
    <w:rsid w:val="00AF39E9"/>
    <w:rsid w:val="00B25622"/>
    <w:rsid w:val="00B44C44"/>
    <w:rsid w:val="00B804F9"/>
    <w:rsid w:val="00B91E7B"/>
    <w:rsid w:val="00C0157E"/>
    <w:rsid w:val="00CD571C"/>
    <w:rsid w:val="00CD668B"/>
    <w:rsid w:val="00D66967"/>
    <w:rsid w:val="00E47A82"/>
    <w:rsid w:val="00F0772D"/>
    <w:rsid w:val="00F1173E"/>
    <w:rsid w:val="00F658CD"/>
    <w:rsid w:val="00F7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DAC426"/>
  <w15:docId w15:val="{E5F3DFCD-06FD-4750-9B7C-D1C4CD23A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35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E6E8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1E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Пользователь</cp:lastModifiedBy>
  <cp:revision>20</cp:revision>
  <cp:lastPrinted>2020-09-03T10:05:00Z</cp:lastPrinted>
  <dcterms:created xsi:type="dcterms:W3CDTF">2019-11-25T06:53:00Z</dcterms:created>
  <dcterms:modified xsi:type="dcterms:W3CDTF">2020-09-03T11:04:00Z</dcterms:modified>
</cp:coreProperties>
</file>